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7A7C3B">
        <w:rPr>
          <w:rFonts w:cs="Arial"/>
          <w:b/>
          <w:sz w:val="28"/>
          <w:szCs w:val="28"/>
        </w:rPr>
        <w:t>1_2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A7C3B">
        <w:rPr>
          <w:rFonts w:cs="Arial"/>
          <w:b/>
          <w:sz w:val="28"/>
          <w:szCs w:val="28"/>
        </w:rPr>
        <w:t>typ A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D3770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="Helvetica" w:hAnsi="Helvetica" w:cs="Helvetica"/>
                <w:color w:val="353535"/>
              </w:rPr>
              <w:t>ISO/IEC 24734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077787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do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r do e-maila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bmp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99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16:9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5B4228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(DL, nr 10, C6)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4A6060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</w:p>
          <w:p w:rsidR="009D44C3" w:rsidRPr="00377E0A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013EF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240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 min 25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FF7301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Pr="00077787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7000 str</w:t>
            </w:r>
            <w:r w:rsid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077787" w:rsidRPr="00077787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5500 str.</w:t>
            </w:r>
          </w:p>
          <w:p w:rsidR="00FD758D" w:rsidRPr="00077787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ED4DEB"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55</w:t>
            </w:r>
            <w:r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00 str</w:t>
            </w:r>
            <w:r w:rsid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077787" w:rsidRPr="00077787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7000 str.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Pr="00377E0A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955F2B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CAA" w:rsidRDefault="009F5CAA" w:rsidP="009964FD">
      <w:pPr>
        <w:spacing w:after="0" w:line="240" w:lineRule="auto"/>
      </w:pPr>
      <w:r>
        <w:separator/>
      </w:r>
    </w:p>
  </w:endnote>
  <w:endnote w:type="continuationSeparator" w:id="0">
    <w:p w:rsidR="009F5CAA" w:rsidRDefault="009F5CAA" w:rsidP="0099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Default="009964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Default="009964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Default="009964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CAA" w:rsidRDefault="009F5CAA" w:rsidP="009964FD">
      <w:pPr>
        <w:spacing w:after="0" w:line="240" w:lineRule="auto"/>
      </w:pPr>
      <w:r>
        <w:separator/>
      </w:r>
    </w:p>
  </w:footnote>
  <w:footnote w:type="continuationSeparator" w:id="0">
    <w:p w:rsidR="009F5CAA" w:rsidRDefault="009F5CAA" w:rsidP="00996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Default="009964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Pr="009964FD" w:rsidRDefault="009964FD" w:rsidP="009964FD">
    <w:pPr>
      <w:pStyle w:val="Nagwek"/>
      <w:jc w:val="center"/>
      <w:rPr>
        <w:b/>
        <w:color w:val="FF0000"/>
        <w:sz w:val="28"/>
      </w:rPr>
    </w:pPr>
    <w:r w:rsidRPr="009964FD">
      <w:rPr>
        <w:b/>
        <w:color w:val="FF0000"/>
        <w:sz w:val="28"/>
      </w:rPr>
      <w:t>ZMIANA SWZ 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4FD" w:rsidRDefault="009964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77787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964FD"/>
    <w:rsid w:val="009C7044"/>
    <w:rsid w:val="009D44C3"/>
    <w:rsid w:val="009F5974"/>
    <w:rsid w:val="009F5CAA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C0188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99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4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96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9</cp:revision>
  <cp:lastPrinted>2015-04-15T06:57:00Z</cp:lastPrinted>
  <dcterms:created xsi:type="dcterms:W3CDTF">2020-08-14T06:11:00Z</dcterms:created>
  <dcterms:modified xsi:type="dcterms:W3CDTF">2024-04-08T09:44:00Z</dcterms:modified>
</cp:coreProperties>
</file>